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E525" w14:textId="77777777" w:rsidR="00E80AC3" w:rsidRDefault="00E80AC3" w:rsidP="00E80AC3">
      <w:pPr>
        <w:pStyle w:val="Standard"/>
      </w:pPr>
    </w:p>
    <w:p w14:paraId="67DAA93C" w14:textId="77777777" w:rsidR="00E80AC3" w:rsidRDefault="00E80AC3" w:rsidP="00E80AC3">
      <w:pPr>
        <w:pStyle w:val="Standard"/>
      </w:pPr>
    </w:p>
    <w:p w14:paraId="4A9B591C" w14:textId="77777777" w:rsidR="00E80AC3" w:rsidRDefault="00E80AC3" w:rsidP="00E80AC3">
      <w:pPr>
        <w:pStyle w:val="Standard"/>
      </w:pPr>
    </w:p>
    <w:p w14:paraId="44B659BE" w14:textId="77777777" w:rsidR="00E80AC3" w:rsidRPr="00273CF2" w:rsidRDefault="00E80AC3" w:rsidP="00E80AC3">
      <w:pPr>
        <w:pStyle w:val="Standard"/>
        <w:jc w:val="center"/>
        <w:rPr>
          <w:b/>
          <w:bCs/>
          <w:sz w:val="28"/>
          <w:szCs w:val="28"/>
        </w:rPr>
      </w:pPr>
      <w:r w:rsidRPr="00273CF2">
        <w:rPr>
          <w:b/>
          <w:bCs/>
          <w:sz w:val="28"/>
          <w:szCs w:val="28"/>
        </w:rPr>
        <w:t>Mid-Atlantic Road Racing Series 2021</w:t>
      </w:r>
    </w:p>
    <w:p w14:paraId="229DAE4F" w14:textId="77777777" w:rsidR="00E80AC3" w:rsidRPr="00273CF2" w:rsidRDefault="00E80AC3" w:rsidP="00E80AC3">
      <w:pPr>
        <w:pStyle w:val="Standard"/>
      </w:pPr>
    </w:p>
    <w:tbl>
      <w:tblPr>
        <w:tblW w:w="9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5"/>
        <w:gridCol w:w="1620"/>
        <w:gridCol w:w="1620"/>
        <w:gridCol w:w="1260"/>
        <w:gridCol w:w="1620"/>
        <w:gridCol w:w="1202"/>
      </w:tblGrid>
      <w:tr w:rsidR="00E80AC3" w:rsidRPr="00273CF2" w14:paraId="14953C14" w14:textId="77777777" w:rsidTr="00B81B71">
        <w:tblPrEx>
          <w:tblCellMar>
            <w:top w:w="0" w:type="dxa"/>
            <w:bottom w:w="0" w:type="dxa"/>
          </w:tblCellMar>
        </w:tblPrEx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4CFD6" w14:textId="77777777" w:rsidR="00E80AC3" w:rsidRPr="00273CF2" w:rsidRDefault="00E80AC3" w:rsidP="00B81B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Event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614FF" w14:textId="77777777" w:rsidR="00E80AC3" w:rsidRPr="00273CF2" w:rsidRDefault="00E80AC3" w:rsidP="00B81B71">
            <w:pPr>
              <w:pStyle w:val="TableContents"/>
              <w:jc w:val="center"/>
              <w:rPr>
                <w:b/>
                <w:bCs/>
              </w:rPr>
            </w:pPr>
            <w:r w:rsidRPr="00273CF2">
              <w:rPr>
                <w:b/>
                <w:bCs/>
              </w:rPr>
              <w:t>Date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1C5C" w14:textId="77777777" w:rsidR="00E80AC3" w:rsidRDefault="00E80AC3" w:rsidP="00B81B71">
            <w:pPr>
              <w:pStyle w:val="TableContents"/>
              <w:jc w:val="center"/>
              <w:rPr>
                <w:b/>
                <w:bCs/>
              </w:rPr>
            </w:pPr>
            <w:r w:rsidRPr="00273CF2">
              <w:rPr>
                <w:b/>
                <w:bCs/>
              </w:rPr>
              <w:t>Location</w:t>
            </w:r>
          </w:p>
          <w:p w14:paraId="2DBC9EDC" w14:textId="77777777" w:rsidR="00E80AC3" w:rsidRPr="00273CF2" w:rsidRDefault="00E80AC3" w:rsidP="00B81B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Track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7398E" w14:textId="77777777" w:rsidR="00E80AC3" w:rsidRPr="00273CF2" w:rsidRDefault="00E80AC3" w:rsidP="00B81B71">
            <w:pPr>
              <w:pStyle w:val="TableContents"/>
              <w:jc w:val="center"/>
              <w:rPr>
                <w:b/>
                <w:bCs/>
              </w:rPr>
            </w:pPr>
            <w:r w:rsidRPr="00273CF2">
              <w:rPr>
                <w:b/>
                <w:bCs/>
              </w:rPr>
              <w:t>Host Region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7C8E6" w14:textId="77777777" w:rsidR="00E80AC3" w:rsidRDefault="00E80AC3" w:rsidP="00B81B71">
            <w:pPr>
              <w:pStyle w:val="TableContents"/>
              <w:jc w:val="center"/>
              <w:rPr>
                <w:b/>
                <w:bCs/>
              </w:rPr>
            </w:pPr>
            <w:r w:rsidRPr="00273CF2">
              <w:rPr>
                <w:b/>
                <w:bCs/>
              </w:rPr>
              <w:t>Format</w:t>
            </w:r>
          </w:p>
          <w:p w14:paraId="18430CA7" w14:textId="77777777" w:rsidR="00E80AC3" w:rsidRPr="00273CF2" w:rsidRDefault="00E80AC3" w:rsidP="00B81B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 – Sun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92820" w14:textId="77777777" w:rsidR="00E80AC3" w:rsidRPr="00273CF2" w:rsidRDefault="00E80AC3" w:rsidP="00B81B71">
            <w:pPr>
              <w:pStyle w:val="TableContents"/>
              <w:jc w:val="center"/>
              <w:rPr>
                <w:b/>
                <w:bCs/>
              </w:rPr>
            </w:pPr>
            <w:r w:rsidRPr="00273CF2">
              <w:rPr>
                <w:b/>
                <w:bCs/>
              </w:rPr>
              <w:t>Max Points</w:t>
            </w:r>
          </w:p>
        </w:tc>
      </w:tr>
      <w:tr w:rsidR="00E80AC3" w:rsidRPr="00273CF2" w14:paraId="0AA5592D" w14:textId="77777777" w:rsidTr="00B81B7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86AF" w14:textId="77777777" w:rsidR="00E80AC3" w:rsidRPr="00273CF2" w:rsidRDefault="00E80AC3" w:rsidP="00B81B71">
            <w:pPr>
              <w:pStyle w:val="TableContents"/>
            </w:pPr>
            <w:r w:rsidRPr="00273CF2">
              <w:t>April MARRS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1C2FC" w14:textId="77777777" w:rsidR="00E80AC3" w:rsidRPr="00273CF2" w:rsidRDefault="00E80AC3" w:rsidP="00B81B71">
            <w:pPr>
              <w:pStyle w:val="TableContents"/>
            </w:pPr>
            <w:r w:rsidRPr="00273CF2">
              <w:t>April 24-25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22E76" w14:textId="77777777" w:rsidR="00E80AC3" w:rsidRPr="00273CF2" w:rsidRDefault="00E80AC3" w:rsidP="00B81B71">
            <w:pPr>
              <w:pStyle w:val="TableContents"/>
            </w:pPr>
            <w:r w:rsidRPr="00273CF2">
              <w:t>Summit Point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D5ACF" w14:textId="77777777" w:rsidR="00E80AC3" w:rsidRPr="00273CF2" w:rsidRDefault="00E80AC3" w:rsidP="00B81B71">
            <w:pPr>
              <w:pStyle w:val="TableContents"/>
            </w:pPr>
            <w:r w:rsidRPr="00273CF2">
              <w:t>WDCR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66EE" w14:textId="77777777" w:rsidR="00E80AC3" w:rsidRPr="00273CF2" w:rsidRDefault="00E80AC3" w:rsidP="00B81B71">
            <w:pPr>
              <w:pStyle w:val="TableContents"/>
            </w:pPr>
            <w:r w:rsidRPr="00273CF2">
              <w:t xml:space="preserve">Q, H </w:t>
            </w:r>
            <w:r>
              <w:t>–</w:t>
            </w:r>
            <w:r w:rsidRPr="00273CF2">
              <w:t xml:space="preserve"> 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686FD" w14:textId="77777777" w:rsidR="00E80AC3" w:rsidRPr="00273CF2" w:rsidRDefault="00E80AC3" w:rsidP="00B81B71">
            <w:pPr>
              <w:pStyle w:val="TableContents"/>
            </w:pPr>
            <w:r w:rsidRPr="00273CF2">
              <w:t>450</w:t>
            </w:r>
          </w:p>
        </w:tc>
      </w:tr>
      <w:tr w:rsidR="00E80AC3" w:rsidRPr="00273CF2" w14:paraId="3B8CF31F" w14:textId="77777777" w:rsidTr="00B81B7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ACED8" w14:textId="77777777" w:rsidR="00E80AC3" w:rsidRPr="00273CF2" w:rsidRDefault="00E80AC3" w:rsidP="00B81B71">
            <w:pPr>
              <w:pStyle w:val="TableContents"/>
            </w:pPr>
            <w:r>
              <w:t>SARRC/MARRS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F07D" w14:textId="77777777" w:rsidR="00E80AC3" w:rsidRPr="00273CF2" w:rsidRDefault="00E80AC3" w:rsidP="00B81B71">
            <w:pPr>
              <w:pStyle w:val="TableContents"/>
            </w:pPr>
            <w:r w:rsidRPr="00273CF2">
              <w:t xml:space="preserve">May </w:t>
            </w:r>
            <w:r>
              <w:t>8</w:t>
            </w:r>
            <w:r w:rsidRPr="00273CF2">
              <w:t>-</w:t>
            </w:r>
            <w:r>
              <w:t>9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FB1D8" w14:textId="77777777" w:rsidR="00E80AC3" w:rsidRPr="00273CF2" w:rsidRDefault="00E80AC3" w:rsidP="00B81B71">
            <w:pPr>
              <w:pStyle w:val="TableContents"/>
            </w:pPr>
            <w:r w:rsidRPr="00273CF2">
              <w:t>VIR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67B6A" w14:textId="77777777" w:rsidR="00E80AC3" w:rsidRPr="00273CF2" w:rsidRDefault="00E80AC3" w:rsidP="00B81B71">
            <w:pPr>
              <w:pStyle w:val="TableContents"/>
            </w:pPr>
            <w:r w:rsidRPr="00273CF2">
              <w:t>NCR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98A72" w14:textId="77777777" w:rsidR="00E80AC3" w:rsidRPr="00273CF2" w:rsidRDefault="00E80AC3" w:rsidP="00B81B71">
            <w:pPr>
              <w:pStyle w:val="TableContents"/>
            </w:pPr>
            <w:r w:rsidRPr="00273CF2">
              <w:t>Q, H - 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0F17D" w14:textId="77777777" w:rsidR="00E80AC3" w:rsidRPr="00273CF2" w:rsidRDefault="00E80AC3" w:rsidP="00B81B71">
            <w:pPr>
              <w:pStyle w:val="TableContents"/>
            </w:pPr>
            <w:r w:rsidRPr="00273CF2">
              <w:t>450</w:t>
            </w:r>
          </w:p>
        </w:tc>
      </w:tr>
      <w:tr w:rsidR="00E80AC3" w:rsidRPr="00273CF2" w14:paraId="3C91DC06" w14:textId="77777777" w:rsidTr="00B81B71">
        <w:tblPrEx>
          <w:tblCellMar>
            <w:top w:w="0" w:type="dxa"/>
            <w:bottom w:w="0" w:type="dxa"/>
          </w:tblCellMar>
        </w:tblPrEx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B445" w14:textId="77777777" w:rsidR="00E80AC3" w:rsidRPr="00273CF2" w:rsidRDefault="00E80AC3" w:rsidP="00B81B71">
            <w:pPr>
              <w:pStyle w:val="TableContents"/>
            </w:pPr>
            <w:r w:rsidRPr="00273CF2">
              <w:t>June MARRS</w:t>
            </w:r>
            <w:r>
              <w:t xml:space="preserve"> North (SJR)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B83E6" w14:textId="77777777" w:rsidR="00E80AC3" w:rsidRPr="00273CF2" w:rsidRDefault="00E80AC3" w:rsidP="00B81B71">
            <w:pPr>
              <w:pStyle w:val="TableContents"/>
            </w:pPr>
            <w:r w:rsidRPr="00273CF2">
              <w:t xml:space="preserve">June </w:t>
            </w:r>
            <w:r>
              <w:t>5-6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FD74F" w14:textId="77777777" w:rsidR="00E80AC3" w:rsidRPr="00273CF2" w:rsidRDefault="00E80AC3" w:rsidP="00B81B71">
            <w:pPr>
              <w:pStyle w:val="TableContents"/>
            </w:pPr>
            <w:r w:rsidRPr="00273CF2">
              <w:t>NJMP-Lightning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D9DA" w14:textId="77777777" w:rsidR="00E80AC3" w:rsidRPr="00273CF2" w:rsidRDefault="00E80AC3" w:rsidP="00B81B71">
            <w:pPr>
              <w:pStyle w:val="TableContents"/>
            </w:pPr>
            <w:r w:rsidRPr="00273CF2">
              <w:t>SJR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9461A" w14:textId="77777777" w:rsidR="00E80AC3" w:rsidRPr="00273CF2" w:rsidRDefault="00E80AC3" w:rsidP="00B81B71">
            <w:pPr>
              <w:pStyle w:val="TableContents"/>
            </w:pPr>
            <w:r w:rsidRPr="00273CF2">
              <w:t>Q, H - 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33F58" w14:textId="77777777" w:rsidR="00E80AC3" w:rsidRPr="00273CF2" w:rsidRDefault="00E80AC3" w:rsidP="00B81B71">
            <w:pPr>
              <w:pStyle w:val="TableContents"/>
            </w:pPr>
            <w:r w:rsidRPr="00273CF2">
              <w:t>450</w:t>
            </w:r>
          </w:p>
        </w:tc>
      </w:tr>
      <w:tr w:rsidR="00E80AC3" w:rsidRPr="00273CF2" w14:paraId="3AC52C9D" w14:textId="77777777" w:rsidTr="00B81B7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2AFD7" w14:textId="77777777" w:rsidR="00E80AC3" w:rsidRPr="00273CF2" w:rsidRDefault="00E80AC3" w:rsidP="00B81B71">
            <w:pPr>
              <w:pStyle w:val="TableContents"/>
            </w:pPr>
            <w:r w:rsidRPr="00273CF2">
              <w:t>June MARRS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0A6E4" w14:textId="77777777" w:rsidR="00E80AC3" w:rsidRPr="00273CF2" w:rsidRDefault="00E80AC3" w:rsidP="00B81B71">
            <w:pPr>
              <w:pStyle w:val="TableContents"/>
            </w:pPr>
            <w:r w:rsidRPr="00273CF2">
              <w:t>June</w:t>
            </w:r>
            <w:r>
              <w:t xml:space="preserve"> 19-20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F663A" w14:textId="77777777" w:rsidR="00E80AC3" w:rsidRPr="00273CF2" w:rsidRDefault="00E80AC3" w:rsidP="00B81B71">
            <w:pPr>
              <w:pStyle w:val="TableContents"/>
            </w:pPr>
            <w:r w:rsidRPr="00273CF2">
              <w:t>Summit Point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17A09" w14:textId="77777777" w:rsidR="00E80AC3" w:rsidRPr="00273CF2" w:rsidRDefault="00E80AC3" w:rsidP="00B81B71">
            <w:pPr>
              <w:pStyle w:val="TableContents"/>
            </w:pPr>
            <w:r w:rsidRPr="00273CF2">
              <w:t>WDCR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3A999" w14:textId="77777777" w:rsidR="00E80AC3" w:rsidRPr="00273CF2" w:rsidRDefault="00E80AC3" w:rsidP="00B81B71">
            <w:pPr>
              <w:pStyle w:val="TableContents"/>
            </w:pPr>
            <w:r w:rsidRPr="00273CF2">
              <w:t>Q, H - 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E35DC" w14:textId="77777777" w:rsidR="00E80AC3" w:rsidRPr="00273CF2" w:rsidRDefault="00E80AC3" w:rsidP="00B81B71">
            <w:pPr>
              <w:pStyle w:val="TableContents"/>
            </w:pPr>
            <w:r w:rsidRPr="00273CF2">
              <w:t>450</w:t>
            </w:r>
          </w:p>
        </w:tc>
      </w:tr>
      <w:tr w:rsidR="00E80AC3" w:rsidRPr="00273CF2" w14:paraId="4184EEDF" w14:textId="77777777" w:rsidTr="00B81B71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D47E5" w14:textId="77777777" w:rsidR="00E80AC3" w:rsidRPr="00273CF2" w:rsidRDefault="00E80AC3" w:rsidP="00B81B71">
            <w:pPr>
              <w:pStyle w:val="TableContents"/>
            </w:pPr>
            <w:r w:rsidRPr="00273CF2">
              <w:t>July MARRS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BF342" w14:textId="77777777" w:rsidR="00E80AC3" w:rsidRPr="00273CF2" w:rsidRDefault="00E80AC3" w:rsidP="00B81B71">
            <w:pPr>
              <w:pStyle w:val="TableContents"/>
            </w:pPr>
            <w:r w:rsidRPr="00273CF2">
              <w:t xml:space="preserve">July </w:t>
            </w:r>
            <w:r>
              <w:t>24-25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0075C" w14:textId="77777777" w:rsidR="00E80AC3" w:rsidRPr="00273CF2" w:rsidRDefault="00E80AC3" w:rsidP="00B81B71">
            <w:pPr>
              <w:pStyle w:val="TableContents"/>
            </w:pPr>
            <w:r w:rsidRPr="00273CF2">
              <w:t>Summit Point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75333" w14:textId="77777777" w:rsidR="00E80AC3" w:rsidRPr="00273CF2" w:rsidRDefault="00E80AC3" w:rsidP="00B81B71">
            <w:pPr>
              <w:pStyle w:val="TableContents"/>
            </w:pPr>
            <w:r w:rsidRPr="00273CF2">
              <w:t>WDCR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FB241" w14:textId="77777777" w:rsidR="00E80AC3" w:rsidRPr="00273CF2" w:rsidRDefault="00E80AC3" w:rsidP="00B81B71">
            <w:pPr>
              <w:pStyle w:val="TableContents"/>
            </w:pPr>
            <w:r w:rsidRPr="00273CF2">
              <w:t>Q, H - 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64294" w14:textId="77777777" w:rsidR="00E80AC3" w:rsidRPr="00273CF2" w:rsidRDefault="00E80AC3" w:rsidP="00B81B71">
            <w:pPr>
              <w:pStyle w:val="TableContents"/>
            </w:pPr>
            <w:r w:rsidRPr="00273CF2">
              <w:t>450</w:t>
            </w:r>
          </w:p>
        </w:tc>
      </w:tr>
      <w:tr w:rsidR="00E80AC3" w:rsidRPr="00273CF2" w14:paraId="56FA41ED" w14:textId="77777777" w:rsidTr="00B81B71">
        <w:tblPrEx>
          <w:tblCellMar>
            <w:top w:w="0" w:type="dxa"/>
            <w:bottom w:w="0" w:type="dxa"/>
          </w:tblCellMar>
        </w:tblPrEx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CC950" w14:textId="77777777" w:rsidR="00E80AC3" w:rsidRPr="00273CF2" w:rsidRDefault="00E80AC3" w:rsidP="00B81B71">
            <w:pPr>
              <w:pStyle w:val="TableContents"/>
            </w:pPr>
            <w:r w:rsidRPr="00273CF2">
              <w:t>August MARRS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3D5E9" w14:textId="77777777" w:rsidR="00E80AC3" w:rsidRPr="00273CF2" w:rsidRDefault="00E80AC3" w:rsidP="00B81B71">
            <w:pPr>
              <w:pStyle w:val="TableContents"/>
            </w:pPr>
            <w:r w:rsidRPr="00273CF2">
              <w:t xml:space="preserve">August </w:t>
            </w:r>
            <w:r>
              <w:t>21-22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208EF" w14:textId="77777777" w:rsidR="00E80AC3" w:rsidRPr="00273CF2" w:rsidRDefault="00E80AC3" w:rsidP="00B81B71">
            <w:pPr>
              <w:pStyle w:val="TableContents"/>
            </w:pPr>
            <w:r w:rsidRPr="00273CF2">
              <w:t>NJMP-Thunderbolt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A8FF" w14:textId="77777777" w:rsidR="00E80AC3" w:rsidRPr="00273CF2" w:rsidRDefault="00E80AC3" w:rsidP="00B81B71">
            <w:pPr>
              <w:pStyle w:val="TableContents"/>
            </w:pPr>
            <w:r w:rsidRPr="00273CF2">
              <w:t>SJR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905E4" w14:textId="77777777" w:rsidR="00E80AC3" w:rsidRPr="00273CF2" w:rsidRDefault="00E80AC3" w:rsidP="00B81B71">
            <w:pPr>
              <w:pStyle w:val="TableContents"/>
            </w:pPr>
            <w:r w:rsidRPr="00273CF2">
              <w:t>Q, H - 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3F211" w14:textId="77777777" w:rsidR="00E80AC3" w:rsidRPr="00273CF2" w:rsidRDefault="00E80AC3" w:rsidP="00B81B71">
            <w:pPr>
              <w:pStyle w:val="TableContents"/>
            </w:pPr>
            <w:r w:rsidRPr="00273CF2">
              <w:t>450</w:t>
            </w:r>
          </w:p>
        </w:tc>
      </w:tr>
      <w:tr w:rsidR="00E80AC3" w:rsidRPr="00273CF2" w14:paraId="41A6FC44" w14:textId="77777777" w:rsidTr="00B81B7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01370" w14:textId="77777777" w:rsidR="00E80AC3" w:rsidRPr="00273CF2" w:rsidRDefault="00E80AC3" w:rsidP="00B81B71">
            <w:pPr>
              <w:pStyle w:val="TableContents"/>
            </w:pPr>
            <w:r>
              <w:t xml:space="preserve">Labor Day </w:t>
            </w:r>
            <w:r w:rsidRPr="00273CF2">
              <w:t>MARRS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69092" w14:textId="77777777" w:rsidR="00E80AC3" w:rsidRPr="00273CF2" w:rsidRDefault="00E80AC3" w:rsidP="00B81B71">
            <w:pPr>
              <w:pStyle w:val="TableContents"/>
            </w:pPr>
            <w:r w:rsidRPr="00273CF2">
              <w:t xml:space="preserve">September </w:t>
            </w:r>
            <w:r>
              <w:t>4-6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5058F" w14:textId="77777777" w:rsidR="00E80AC3" w:rsidRPr="00273CF2" w:rsidRDefault="00E80AC3" w:rsidP="00B81B71">
            <w:pPr>
              <w:pStyle w:val="TableContents"/>
            </w:pPr>
            <w:r w:rsidRPr="00273CF2">
              <w:t>Summit Point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31497" w14:textId="77777777" w:rsidR="00E80AC3" w:rsidRPr="00273CF2" w:rsidRDefault="00E80AC3" w:rsidP="00B81B71">
            <w:pPr>
              <w:pStyle w:val="TableContents"/>
            </w:pPr>
            <w:r w:rsidRPr="00273CF2">
              <w:t>WDCR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9D64B" w14:textId="77777777" w:rsidR="00E80AC3" w:rsidRPr="00273CF2" w:rsidRDefault="00E80AC3" w:rsidP="00B81B71">
            <w:pPr>
              <w:pStyle w:val="TableContents"/>
            </w:pPr>
            <w:r w:rsidRPr="00273CF2">
              <w:t xml:space="preserve">Q, </w:t>
            </w:r>
            <w:r>
              <w:t xml:space="preserve">H – H, F - </w:t>
            </w:r>
            <w:r w:rsidRPr="00273CF2">
              <w:t>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EFB99" w14:textId="77777777" w:rsidR="00E80AC3" w:rsidRPr="00273CF2" w:rsidRDefault="00E80AC3" w:rsidP="00B81B71">
            <w:pPr>
              <w:pStyle w:val="TableContents"/>
            </w:pPr>
            <w:r>
              <w:t>900</w:t>
            </w:r>
          </w:p>
        </w:tc>
      </w:tr>
      <w:tr w:rsidR="00E80AC3" w:rsidRPr="00273CF2" w14:paraId="23746845" w14:textId="77777777" w:rsidTr="00B81B71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94D2" w14:textId="77777777" w:rsidR="00E80AC3" w:rsidRPr="00273CF2" w:rsidRDefault="00E80AC3" w:rsidP="00B81B71">
            <w:pPr>
              <w:pStyle w:val="TableContents"/>
            </w:pPr>
            <w:r>
              <w:t xml:space="preserve">October </w:t>
            </w:r>
            <w:r w:rsidRPr="00273CF2">
              <w:t>MARRS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20725" w14:textId="77777777" w:rsidR="00E80AC3" w:rsidRPr="00273CF2" w:rsidRDefault="00E80AC3" w:rsidP="00B81B71">
            <w:pPr>
              <w:pStyle w:val="TableContents"/>
            </w:pPr>
            <w:r w:rsidRPr="00273CF2">
              <w:t xml:space="preserve">October </w:t>
            </w:r>
            <w:r>
              <w:t>9-10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8DB87" w14:textId="77777777" w:rsidR="00E80AC3" w:rsidRPr="00273CF2" w:rsidRDefault="00E80AC3" w:rsidP="00B81B71">
            <w:pPr>
              <w:pStyle w:val="TableContents"/>
            </w:pPr>
            <w:r w:rsidRPr="00273CF2">
              <w:t>Summit Point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A8FA8" w14:textId="77777777" w:rsidR="00E80AC3" w:rsidRPr="00273CF2" w:rsidRDefault="00E80AC3" w:rsidP="00B81B71">
            <w:pPr>
              <w:pStyle w:val="TableContents"/>
            </w:pPr>
            <w:r w:rsidRPr="00273CF2">
              <w:t>WDCR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C9B1" w14:textId="77777777" w:rsidR="00E80AC3" w:rsidRPr="00273CF2" w:rsidRDefault="00E80AC3" w:rsidP="00B81B71">
            <w:pPr>
              <w:pStyle w:val="TableContents"/>
            </w:pPr>
            <w:r w:rsidRPr="00273CF2">
              <w:t>Q, H - 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64D7" w14:textId="77777777" w:rsidR="00E80AC3" w:rsidRPr="00273CF2" w:rsidRDefault="00E80AC3" w:rsidP="00B81B71">
            <w:pPr>
              <w:pStyle w:val="TableContents"/>
            </w:pPr>
            <w:r w:rsidRPr="00273CF2">
              <w:t>450</w:t>
            </w:r>
          </w:p>
        </w:tc>
      </w:tr>
      <w:tr w:rsidR="00E80AC3" w:rsidRPr="00273CF2" w14:paraId="7FD828DF" w14:textId="77777777" w:rsidTr="00B81B71">
        <w:tblPrEx>
          <w:tblCellMar>
            <w:top w:w="0" w:type="dxa"/>
            <w:bottom w:w="0" w:type="dxa"/>
          </w:tblCellMar>
        </w:tblPrEx>
        <w:tc>
          <w:tcPr>
            <w:tcW w:w="1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E294" w14:textId="77777777" w:rsidR="00E80AC3" w:rsidRPr="00273CF2" w:rsidRDefault="00E80AC3" w:rsidP="00B81B71">
            <w:pPr>
              <w:pStyle w:val="TableContents"/>
            </w:pPr>
            <w:r>
              <w:t>October MARRS North (SJR)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147E" w14:textId="77777777" w:rsidR="00E80AC3" w:rsidRPr="00273CF2" w:rsidRDefault="00E80AC3" w:rsidP="00B81B71">
            <w:pPr>
              <w:pStyle w:val="TableContents"/>
            </w:pPr>
            <w:r>
              <w:t>October 23-24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FF9D" w14:textId="77777777" w:rsidR="00E80AC3" w:rsidRPr="00273CF2" w:rsidRDefault="00E80AC3" w:rsidP="00B81B71">
            <w:pPr>
              <w:pStyle w:val="TableContents"/>
            </w:pPr>
            <w:r>
              <w:t>NJMP - Thunderbolt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9FBB6" w14:textId="77777777" w:rsidR="00E80AC3" w:rsidRPr="00273CF2" w:rsidRDefault="00E80AC3" w:rsidP="00B81B71">
            <w:pPr>
              <w:pStyle w:val="TableContents"/>
            </w:pPr>
            <w:r>
              <w:t>SJR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2825" w14:textId="77777777" w:rsidR="00E80AC3" w:rsidRPr="00273CF2" w:rsidRDefault="00E80AC3" w:rsidP="00B81B71">
            <w:pPr>
              <w:pStyle w:val="TableContents"/>
            </w:pPr>
            <w:r w:rsidRPr="00273CF2">
              <w:t>Q, H - F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E1AA" w14:textId="77777777" w:rsidR="00E80AC3" w:rsidRPr="00273CF2" w:rsidRDefault="00E80AC3" w:rsidP="00B81B71">
            <w:pPr>
              <w:pStyle w:val="TableContents"/>
            </w:pPr>
            <w:r>
              <w:t>450</w:t>
            </w:r>
          </w:p>
        </w:tc>
      </w:tr>
      <w:tr w:rsidR="00E80AC3" w:rsidRPr="00273CF2" w14:paraId="149A9F1B" w14:textId="77777777" w:rsidTr="00B81B71">
        <w:tblPrEx>
          <w:tblCellMar>
            <w:top w:w="0" w:type="dxa"/>
            <w:bottom w:w="0" w:type="dxa"/>
          </w:tblCellMar>
        </w:tblPrEx>
        <w:tc>
          <w:tcPr>
            <w:tcW w:w="18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4E56E" w14:textId="77777777" w:rsidR="00E80AC3" w:rsidRPr="00273CF2" w:rsidRDefault="00E80AC3" w:rsidP="00B81B71">
            <w:pPr>
              <w:pStyle w:val="TableContents"/>
            </w:pPr>
          </w:p>
        </w:tc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26E86" w14:textId="77777777" w:rsidR="00E80AC3" w:rsidRPr="00273CF2" w:rsidRDefault="00E80AC3" w:rsidP="00B81B71">
            <w:pPr>
              <w:pStyle w:val="TableContents"/>
            </w:pPr>
          </w:p>
        </w:tc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6E20D" w14:textId="77777777" w:rsidR="00E80AC3" w:rsidRPr="00273CF2" w:rsidRDefault="00E80AC3" w:rsidP="00B81B71">
            <w:pPr>
              <w:pStyle w:val="TableContents"/>
            </w:pPr>
          </w:p>
        </w:tc>
        <w:tc>
          <w:tcPr>
            <w:tcW w:w="1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AB841" w14:textId="77777777" w:rsidR="00E80AC3" w:rsidRPr="00273CF2" w:rsidRDefault="00E80AC3" w:rsidP="00B81B71">
            <w:pPr>
              <w:pStyle w:val="TableContents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83E9" w14:textId="77777777" w:rsidR="00E80AC3" w:rsidRPr="00273CF2" w:rsidRDefault="00E80AC3" w:rsidP="00B81B71">
            <w:pPr>
              <w:pStyle w:val="TableContents"/>
            </w:pPr>
            <w:r w:rsidRPr="00273CF2">
              <w:rPr>
                <w:i/>
                <w:iCs/>
              </w:rPr>
              <w:t>total points</w:t>
            </w: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4381" w14:textId="77777777" w:rsidR="00E80AC3" w:rsidRPr="00273CF2" w:rsidRDefault="00E80AC3" w:rsidP="00B81B71">
            <w:pPr>
              <w:pStyle w:val="TableContents"/>
            </w:pPr>
            <w:r w:rsidRPr="00273CF2">
              <w:t>4500</w:t>
            </w:r>
          </w:p>
        </w:tc>
      </w:tr>
    </w:tbl>
    <w:p w14:paraId="0AD69039" w14:textId="77777777" w:rsidR="00E80AC3" w:rsidRDefault="00E80AC3" w:rsidP="00E80AC3">
      <w:pPr>
        <w:pStyle w:val="Standard"/>
        <w:rPr>
          <w:i/>
          <w:iCs/>
        </w:rPr>
      </w:pPr>
    </w:p>
    <w:p w14:paraId="6467A423" w14:textId="77777777" w:rsidR="00E80AC3" w:rsidRPr="00273CF2" w:rsidRDefault="00E80AC3" w:rsidP="00E80AC3">
      <w:pPr>
        <w:pStyle w:val="Standard"/>
        <w:rPr>
          <w:i/>
          <w:iCs/>
        </w:rPr>
      </w:pPr>
      <w:r w:rsidRPr="00273CF2">
        <w:rPr>
          <w:i/>
          <w:iCs/>
        </w:rPr>
        <w:t>Legend:</w:t>
      </w:r>
    </w:p>
    <w:p w14:paraId="7710ACDA" w14:textId="77777777" w:rsidR="00E80AC3" w:rsidRPr="00273CF2" w:rsidRDefault="00E80AC3" w:rsidP="00E80AC3">
      <w:pPr>
        <w:pStyle w:val="Standard"/>
      </w:pPr>
      <w:r w:rsidRPr="00273CF2">
        <w:t xml:space="preserve">F </w:t>
      </w:r>
      <w:r>
        <w:t>=</w:t>
      </w:r>
      <w:r w:rsidRPr="00273CF2">
        <w:t xml:space="preserve"> Feature Race</w:t>
      </w:r>
      <w:r>
        <w:t xml:space="preserve"> - 300 points max</w:t>
      </w:r>
    </w:p>
    <w:p w14:paraId="55C414BD" w14:textId="77777777" w:rsidR="00E80AC3" w:rsidRPr="00273CF2" w:rsidRDefault="00E80AC3" w:rsidP="00E80AC3">
      <w:pPr>
        <w:pStyle w:val="Standard"/>
      </w:pPr>
      <w:r w:rsidRPr="00273CF2">
        <w:t xml:space="preserve">H </w:t>
      </w:r>
      <w:r>
        <w:t>=</w:t>
      </w:r>
      <w:r w:rsidRPr="00273CF2">
        <w:t>Heat Race</w:t>
      </w:r>
      <w:r>
        <w:t xml:space="preserve"> - 150 points max</w:t>
      </w:r>
    </w:p>
    <w:p w14:paraId="5E5C8614" w14:textId="77777777" w:rsidR="00E80AC3" w:rsidRPr="00273CF2" w:rsidRDefault="00E80AC3" w:rsidP="00E80AC3">
      <w:pPr>
        <w:pStyle w:val="Standard"/>
      </w:pPr>
      <w:r w:rsidRPr="00273CF2">
        <w:t xml:space="preserve">P </w:t>
      </w:r>
      <w:r>
        <w:t xml:space="preserve">= </w:t>
      </w:r>
      <w:r w:rsidRPr="00273CF2">
        <w:t>Practice Session</w:t>
      </w:r>
    </w:p>
    <w:p w14:paraId="1E908AEE" w14:textId="77777777" w:rsidR="00E80AC3" w:rsidRDefault="00E80AC3" w:rsidP="00E80AC3">
      <w:pPr>
        <w:pStyle w:val="Standard"/>
      </w:pPr>
      <w:r w:rsidRPr="00273CF2">
        <w:t>Q</w:t>
      </w:r>
      <w:r>
        <w:t xml:space="preserve"> =</w:t>
      </w:r>
      <w:r w:rsidRPr="00273CF2">
        <w:t xml:space="preserve"> Qualifying Session</w:t>
      </w:r>
    </w:p>
    <w:p w14:paraId="2A2E81E3" w14:textId="77777777" w:rsidR="00E80AC3" w:rsidRDefault="00E80AC3" w:rsidP="00E80AC3">
      <w:pPr>
        <w:pStyle w:val="Standard"/>
      </w:pPr>
    </w:p>
    <w:p w14:paraId="4355A187" w14:textId="77777777" w:rsidR="00195603" w:rsidRDefault="00195603"/>
    <w:sectPr w:rsidR="0019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C3"/>
    <w:rsid w:val="00195603"/>
    <w:rsid w:val="003109B2"/>
    <w:rsid w:val="00E80AC3"/>
    <w:rsid w:val="00F3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C256"/>
  <w15:chartTrackingRefBased/>
  <w15:docId w15:val="{5B6B993A-B9A2-40D8-B282-27C276C9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80AC3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  <w:sz w:val="24"/>
      <w:szCs w:val="24"/>
    </w:rPr>
  </w:style>
  <w:style w:type="paragraph" w:customStyle="1" w:styleId="TableContents">
    <w:name w:val="Table Contents"/>
    <w:basedOn w:val="Standard"/>
    <w:rsid w:val="00E80A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Crawford</dc:creator>
  <cp:keywords/>
  <dc:description/>
  <cp:lastModifiedBy>Robert Crawford</cp:lastModifiedBy>
  <cp:revision>1</cp:revision>
  <dcterms:created xsi:type="dcterms:W3CDTF">2021-01-18T21:05:00Z</dcterms:created>
  <dcterms:modified xsi:type="dcterms:W3CDTF">2021-01-18T21:06:00Z</dcterms:modified>
</cp:coreProperties>
</file>